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9C7" w:rsidRDefault="006A39C7" w:rsidP="00671984">
      <w:pPr>
        <w:rPr>
          <w:b/>
          <w:color w:val="00B0F0"/>
          <w:sz w:val="40"/>
        </w:rPr>
      </w:pPr>
      <w:bookmarkStart w:id="0" w:name="_GoBack"/>
      <w:bookmarkEnd w:id="0"/>
      <w:r>
        <w:rPr>
          <w:b/>
          <w:noProof/>
          <w:color w:val="00B0F0"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-46990</wp:posOffset>
            </wp:positionV>
            <wp:extent cx="5772150" cy="4819650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66" t="933" r="10282" b="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9C7">
        <w:rPr>
          <w:b/>
          <w:color w:val="00B0F0"/>
          <w:sz w:val="40"/>
        </w:rPr>
        <w:t>YC125</w:t>
      </w: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  <w:r>
        <w:rPr>
          <w:b/>
          <w:color w:val="00B0F0"/>
        </w:rPr>
        <w:tab/>
      </w: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71984" w:rsidRDefault="00671984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  <w:r>
        <w:rPr>
          <w:b/>
          <w:noProof/>
          <w:color w:val="00B0F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51435</wp:posOffset>
            </wp:positionV>
            <wp:extent cx="4181475" cy="313372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p w:rsidR="006A39C7" w:rsidRDefault="006A39C7" w:rsidP="00671984">
      <w:pPr>
        <w:rPr>
          <w:b/>
          <w:color w:val="00B0F0"/>
        </w:rPr>
      </w:pPr>
    </w:p>
    <w:tbl>
      <w:tblPr>
        <w:tblW w:w="10631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993"/>
        <w:gridCol w:w="850"/>
        <w:gridCol w:w="1418"/>
        <w:gridCol w:w="700"/>
        <w:gridCol w:w="1142"/>
        <w:gridCol w:w="1418"/>
        <w:gridCol w:w="1417"/>
        <w:gridCol w:w="993"/>
        <w:gridCol w:w="850"/>
      </w:tblGrid>
      <w:tr w:rsidR="00671984" w:rsidRPr="002869AC" w:rsidTr="0080068B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Sıra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Item</w:t>
            </w:r>
            <w:proofErr w:type="spellEnd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Nr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Kapasite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Load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Motor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Motor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Hızı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Motor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Speed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Oran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Ratio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Askı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Ropping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Kasnak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Çapı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Sheave</w:t>
            </w:r>
            <w:proofErr w:type="spellEnd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 Dia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Kabin Hızı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Car </w:t>
            </w:r>
            <w:proofErr w:type="spellStart"/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>Speed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984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Gücü</w:t>
            </w:r>
          </w:p>
          <w:p w:rsidR="00671984" w:rsidRPr="00FA0B6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i/>
                <w:color w:val="000000"/>
              </w:rPr>
              <w:t xml:space="preserve">Motor </w:t>
            </w:r>
            <w:proofErr w:type="spellStart"/>
            <w:r w:rsidRPr="00FA0B60">
              <w:rPr>
                <w:rFonts w:ascii="Calibri" w:eastAsia="Times New Roman" w:hAnsi="Calibri" w:cs="Calibri"/>
                <w:bCs/>
                <w:i/>
                <w:color w:val="000000"/>
              </w:rPr>
              <w:t>Power</w:t>
            </w:r>
            <w:proofErr w:type="spellEnd"/>
          </w:p>
        </w:tc>
      </w:tr>
      <w:tr w:rsidR="00671984" w:rsidRPr="00774180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320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774180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1 : 41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Ø520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1,00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4,0</w:t>
            </w:r>
            <w:r w:rsidRPr="00774180">
              <w:rPr>
                <w:rFonts w:ascii="Calibri" w:eastAsia="Times New Roman" w:hAnsi="Calibri" w:cs="Calibri"/>
                <w:color w:val="000000"/>
              </w:rPr>
              <w:t xml:space="preserve">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5,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Pr="00774180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  <w:tr w:rsidR="00671984" w:rsidRPr="00774180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320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774180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2 : 52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Ø450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1,20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5,0</w:t>
            </w:r>
            <w:r w:rsidRPr="00774180">
              <w:rPr>
                <w:rFonts w:ascii="Calibri" w:eastAsia="Times New Roman" w:hAnsi="Calibri" w:cs="Calibri"/>
                <w:color w:val="000000"/>
              </w:rPr>
              <w:t xml:space="preserve">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6,8</w:t>
            </w:r>
            <w:r w:rsidRPr="00774180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  <w:tr w:rsidR="00671984" w:rsidRPr="00774180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450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 xml:space="preserve">1.450 </w:t>
            </w:r>
            <w:proofErr w:type="spellStart"/>
            <w:r w:rsidRPr="00774180">
              <w:rPr>
                <w:rFonts w:ascii="Calibri" w:eastAsia="Times New Roman" w:hAnsi="Calibri" w:cs="Calibri"/>
                <w:color w:val="000000"/>
              </w:rPr>
              <w:t>rpm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2 : 52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774180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Ø450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1,20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5,9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984" w:rsidRPr="00774180" w:rsidRDefault="00671984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74180">
              <w:rPr>
                <w:rFonts w:ascii="Calibri" w:eastAsia="Times New Roman" w:hAnsi="Calibri" w:cs="Calibri"/>
                <w:color w:val="000000"/>
              </w:rPr>
              <w:t>8,0 HP</w:t>
            </w:r>
          </w:p>
        </w:tc>
      </w:tr>
    </w:tbl>
    <w:p w:rsidR="00671984" w:rsidRDefault="00671984" w:rsidP="00671984"/>
    <w:p w:rsidR="00332776" w:rsidRDefault="00332776"/>
    <w:sectPr w:rsidR="00332776" w:rsidSect="006A39C7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84"/>
    <w:rsid w:val="00332776"/>
    <w:rsid w:val="00667242"/>
    <w:rsid w:val="00671984"/>
    <w:rsid w:val="006A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3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3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bakdere</dc:creator>
  <cp:lastModifiedBy>aylin</cp:lastModifiedBy>
  <cp:revision>2</cp:revision>
  <dcterms:created xsi:type="dcterms:W3CDTF">2015-08-06T07:46:00Z</dcterms:created>
  <dcterms:modified xsi:type="dcterms:W3CDTF">2015-08-06T07:46:00Z</dcterms:modified>
</cp:coreProperties>
</file>